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28" w:rsidRDefault="00B82328" w:rsidP="00B8232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«СОГЛАСОВАНО»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Заместитель директора по УВР 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«__»_____________20__года 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B82328" w:rsidRDefault="00B82328" w:rsidP="00B82328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B82328" w:rsidRDefault="00B82328" w:rsidP="00B82328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учебному                            предмету                                                 </w:t>
      </w:r>
      <w:r>
        <w:rPr>
          <w:rFonts w:ascii="Times New Roman" w:hAnsi="Times New Roman" w:cs="Times New Roman"/>
          <w:sz w:val="24"/>
          <w:u w:val="single"/>
        </w:rPr>
        <w:t>Английский     язык</w:t>
      </w:r>
      <w:r>
        <w:rPr>
          <w:rFonts w:ascii="Times New Roman" w:hAnsi="Times New Roman" w:cs="Times New Roman"/>
          <w:sz w:val="24"/>
        </w:rPr>
        <w:t xml:space="preserve">__                                                             (название по Учебному плану) 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 ___2____классе </w:t>
      </w:r>
    </w:p>
    <w:p w:rsidR="00B82328" w:rsidRPr="000F7147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4 четверть 2020 учебного  года 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</w:t>
      </w:r>
      <w:proofErr w:type="spellStart"/>
      <w:r>
        <w:rPr>
          <w:rFonts w:ascii="Times New Roman" w:hAnsi="Times New Roman" w:cs="Times New Roman"/>
        </w:rPr>
        <w:t>Поддубная</w:t>
      </w:r>
      <w:proofErr w:type="spellEnd"/>
      <w:r>
        <w:rPr>
          <w:rFonts w:ascii="Times New Roman" w:hAnsi="Times New Roman" w:cs="Times New Roman"/>
        </w:rPr>
        <w:t xml:space="preserve"> С.В.     (фамилия, имя, отчество)</w:t>
      </w:r>
    </w:p>
    <w:tbl>
      <w:tblPr>
        <w:tblStyle w:val="a4"/>
        <w:tblW w:w="105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8"/>
        <w:gridCol w:w="992"/>
        <w:gridCol w:w="1020"/>
        <w:gridCol w:w="2501"/>
        <w:gridCol w:w="619"/>
        <w:gridCol w:w="1104"/>
        <w:gridCol w:w="1493"/>
        <w:gridCol w:w="1493"/>
      </w:tblGrid>
      <w:tr w:rsidR="00B82328" w:rsidTr="00366A50">
        <w:trPr>
          <w:trHeight w:val="72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ы) по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ы) фактического проведения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Тема (ы) 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82328" w:rsidTr="00366A50">
        <w:trPr>
          <w:trHeight w:val="660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82328" w:rsidTr="00366A50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E75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E75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E75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Pr="000F7147" w:rsidRDefault="00E75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на мне надето?  Развитие навыка говорения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E75561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82328" w:rsidTr="00366A50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B4F4E55" wp14:editId="3C7CE3E0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13970</wp:posOffset>
                      </wp:positionV>
                      <wp:extent cx="278130" cy="1029970"/>
                      <wp:effectExtent l="13970" t="13970" r="12700" b="13335"/>
                      <wp:wrapNone/>
                      <wp:docPr id="6" name="Левая фигурная скобк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278130" cy="1029970"/>
                              </a:xfrm>
                              <a:prstGeom prst="leftBrace">
                                <a:avLst>
                                  <a:gd name="adj1" fmla="val 3086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Левая фигурная скобка 6" o:spid="_x0000_s1026" type="#_x0000_t87" style="position:absolute;margin-left:7.85pt;margin-top:1.1pt;width:21.9pt;height:81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"/>
                  </w:pict>
                </mc:Fallback>
              </mc:AlternateContent>
            </w:r>
            <w:r w:rsidR="00366A5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328" w:rsidRDefault="0036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54</w:t>
            </w:r>
          </w:p>
          <w:p w:rsidR="00B82328" w:rsidRDefault="0036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36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23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center" w:pos="5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Pr="00E001CA" w:rsidRDefault="00366A50" w:rsidP="00366A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 ветрено! Безличные предложения.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2328" w:rsidRDefault="00B82328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2328" w:rsidRDefault="00B82328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B82328" w:rsidRDefault="00B82328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Карантин, продление каникул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темы</w:t>
            </w:r>
          </w:p>
        </w:tc>
      </w:tr>
      <w:tr w:rsidR="00B82328" w:rsidTr="000F7147">
        <w:trPr>
          <w:trHeight w:val="954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366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23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50" w:rsidRPr="009419CF" w:rsidRDefault="00366A50" w:rsidP="00366A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 Сегодня ветрено!</w:t>
            </w:r>
          </w:p>
          <w:p w:rsidR="00366A50" w:rsidRPr="009419CF" w:rsidRDefault="00366A50" w:rsidP="00366A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Местоимения.</w:t>
            </w:r>
          </w:p>
          <w:p w:rsidR="00B82328" w:rsidRDefault="00B823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2328" w:rsidRDefault="00B82328" w:rsidP="000F71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D6334" w:rsidTr="00AF6C95">
        <w:trPr>
          <w:trHeight w:val="98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56/55</w:t>
            </w:r>
          </w:p>
          <w:p w:rsidR="00DD6334" w:rsidRDefault="00DD633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6334" w:rsidRDefault="00DD6334" w:rsidP="00AF6C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334" w:rsidRDefault="00DD6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34" w:rsidRDefault="00DD6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14.04       </w:t>
            </w:r>
          </w:p>
          <w:p w:rsidR="00DD6334" w:rsidRDefault="00DD6334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5. Мой волшебный остров.</w:t>
            </w:r>
          </w:p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</w:p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стр.106-107</w:t>
            </w:r>
          </w:p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стр.58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D6334" w:rsidRDefault="00DD6334" w:rsidP="00A66302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DD6334" w:rsidRDefault="00DD6334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DD6334" w:rsidRDefault="00DD6334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D6334" w:rsidTr="00AF6C9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34" w:rsidRPr="00E001CA" w:rsidRDefault="00DD6334" w:rsidP="00E001C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 /5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34" w:rsidRDefault="00DD6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334" w:rsidRDefault="00DD6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6. Давай одеваться!</w:t>
            </w:r>
          </w:p>
          <w:p w:rsidR="00DD6334" w:rsidRPr="009419CF" w:rsidRDefault="00DD6334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букв с, </w:t>
            </w:r>
            <w:proofErr w:type="gramStart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буквосочетания </w:t>
            </w:r>
            <w:proofErr w:type="spellStart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  <w:p w:rsidR="00DD6334" w:rsidRDefault="00DD6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</w:p>
          <w:p w:rsidR="00DD6334" w:rsidRDefault="00DD6334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34" w:rsidRDefault="00DD6334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82328" w:rsidTr="00AF6C9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AF6C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  /57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823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8232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C95" w:rsidRPr="009419CF" w:rsidRDefault="00AF6C95" w:rsidP="00AF6C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проектом «Мои каникулы!»</w:t>
            </w:r>
          </w:p>
          <w:p w:rsidR="00B82328" w:rsidRDefault="00B823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AF6C9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DD6334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/5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Традиционные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места отдыха в Великобритании и России.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DD6334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/5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9.Городская мышь и деревенская мышь. Развитие навыка чтения.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5.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10.Теперь я знаю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11.Контрольная работа.№5 « Мои каникулы»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/6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чтения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/6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чтения</w:t>
            </w:r>
          </w:p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</w:p>
          <w:p w:rsidR="008169C9" w:rsidRDefault="008169C9" w:rsidP="008F0D8D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169C9" w:rsidTr="008169C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Pr="008169C9" w:rsidRDefault="008169C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/6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C9" w:rsidRDefault="00816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Pr="009419CF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чтения</w:t>
            </w:r>
          </w:p>
          <w:p w:rsidR="008169C9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169C9" w:rsidRPr="00E34132" w:rsidRDefault="008169C9" w:rsidP="008F0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8169C9" w:rsidRPr="009419CF" w:rsidRDefault="008169C9" w:rsidP="008F0D8D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0F7147" w:rsidP="000F7147">
            <w:pPr>
              <w:tabs>
                <w:tab w:val="left" w:pos="13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82328" w:rsidTr="00366A50">
        <w:tc>
          <w:tcPr>
            <w:tcW w:w="5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 в 4 четверти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P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P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B82328" w:rsidTr="00366A50">
        <w:tc>
          <w:tcPr>
            <w:tcW w:w="5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Default="00B823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P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328" w:rsidRPr="008169C9" w:rsidRDefault="008169C9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Default="00B82328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82328" w:rsidRDefault="00B82328" w:rsidP="00B82328">
      <w:pPr>
        <w:tabs>
          <w:tab w:val="left" w:pos="1335"/>
        </w:tabs>
        <w:jc w:val="both"/>
      </w:pPr>
    </w:p>
    <w:p w:rsidR="00B82328" w:rsidRDefault="00525018" w:rsidP="00B82328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82328">
        <w:rPr>
          <w:rFonts w:ascii="Times New Roman" w:hAnsi="Times New Roman" w:cs="Times New Roman"/>
        </w:rPr>
        <w:t>В результате коррекции количество часов на прохождение про</w:t>
      </w:r>
      <w:r>
        <w:rPr>
          <w:rFonts w:ascii="Times New Roman" w:hAnsi="Times New Roman" w:cs="Times New Roman"/>
        </w:rPr>
        <w:t>граммы по предмету «Английский язык»</w:t>
      </w:r>
      <w:r w:rsidR="00B82328"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 w:cs="Times New Roman"/>
        </w:rPr>
        <w:t>о 2</w:t>
      </w:r>
      <w:r w:rsidR="00B82328">
        <w:rPr>
          <w:rFonts w:ascii="Times New Roman" w:hAnsi="Times New Roman" w:cs="Times New Roman"/>
        </w:rPr>
        <w:t xml:space="preserve"> классе в 2019-2020 учебном году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</w:t>
      </w:r>
      <w:r w:rsidR="007114C7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__»_____</w:t>
      </w:r>
      <w:r w:rsidR="007114C7">
        <w:rPr>
          <w:rFonts w:ascii="Times New Roman" w:hAnsi="Times New Roman" w:cs="Times New Roman"/>
        </w:rPr>
        <w:t>марта</w:t>
      </w:r>
      <w:r>
        <w:rPr>
          <w:rFonts w:ascii="Times New Roman" w:hAnsi="Times New Roman" w:cs="Times New Roman"/>
        </w:rPr>
        <w:t>___________________20</w:t>
      </w:r>
      <w:r w:rsidR="00525018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_____ Учитель     </w:t>
      </w:r>
    </w:p>
    <w:p w:rsidR="00B82328" w:rsidRDefault="00B82328" w:rsidP="00B82328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D46872" w:rsidRDefault="00D46872"/>
    <w:sectPr w:rsidR="00D46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28"/>
    <w:rsid w:val="000D42A7"/>
    <w:rsid w:val="000F7147"/>
    <w:rsid w:val="00366A50"/>
    <w:rsid w:val="00525018"/>
    <w:rsid w:val="007114C7"/>
    <w:rsid w:val="008149BB"/>
    <w:rsid w:val="008169C9"/>
    <w:rsid w:val="00AF6C95"/>
    <w:rsid w:val="00B82328"/>
    <w:rsid w:val="00B90F7D"/>
    <w:rsid w:val="00D46872"/>
    <w:rsid w:val="00D66380"/>
    <w:rsid w:val="00DD6334"/>
    <w:rsid w:val="00E001CA"/>
    <w:rsid w:val="00E75561"/>
    <w:rsid w:val="00FB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3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8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FB551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B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3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82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FB551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B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95081-0A07-485E-8380-0C2E15BD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Поддубная</dc:creator>
  <cp:lastModifiedBy>Поддубная</cp:lastModifiedBy>
  <cp:revision>5</cp:revision>
  <dcterms:created xsi:type="dcterms:W3CDTF">2020-05-26T09:00:00Z</dcterms:created>
  <dcterms:modified xsi:type="dcterms:W3CDTF">2020-05-28T14:58:00Z</dcterms:modified>
</cp:coreProperties>
</file>